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1.7.5.-8/536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545BFE" w14:paraId="49051ED2" w14:textId="2FAC53C6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“JUMP SPACE”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545BFE" w14:paraId="3EFAFE12" w14:textId="0F415D79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info@jumpspace.lv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FE" w:rsidRPr="00545BFE" w:rsidP="00545BFE" w14:paraId="75B87E65" w14:textId="0112838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nometnes “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Space</w:t>
            </w:r>
            <w:r>
              <w:rPr>
                <w:sz w:val="24"/>
                <w:lang w:val="lv-LV"/>
              </w:rPr>
              <w:t xml:space="preserve"> dienas nometne “Misija: Piedzīvojums”” un “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Space</w:t>
            </w:r>
            <w:r>
              <w:rPr>
                <w:sz w:val="24"/>
                <w:lang w:val="lv-LV"/>
              </w:rPr>
              <w:t xml:space="preserve"> dienas nometne “</w:t>
            </w:r>
            <w:r w:rsidRPr="00545BFE">
              <w:rPr>
                <w:sz w:val="24"/>
                <w:lang w:val="lv-LV"/>
              </w:rPr>
              <w:t>Lēciens apkārt pasaule</w:t>
            </w:r>
            <w:r>
              <w:rPr>
                <w:sz w:val="24"/>
                <w:lang w:val="lv-LV"/>
              </w:rPr>
              <w:t>i””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BDEBD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45BFE">
              <w:rPr>
                <w:sz w:val="24"/>
                <w:lang w:val="lv-LV"/>
              </w:rPr>
              <w:t>Lielirbes iela 29, Rīga</w:t>
            </w:r>
            <w:r>
              <w:rPr>
                <w:sz w:val="24"/>
                <w:lang w:val="lv-LV"/>
              </w:rPr>
              <w:t>, LV-1046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B6EF5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5BFE" w14:paraId="5E218ECC" w14:textId="0A87DE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Nomnieks - </w:t>
            </w:r>
            <w:r w:rsidRPr="00545BFE">
              <w:rPr>
                <w:sz w:val="24"/>
                <w:lang w:val="lv-LV"/>
              </w:rPr>
              <w:t>SIA “JUMP SPACE”</w:t>
            </w:r>
            <w:r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reģ</w:t>
            </w:r>
            <w:r>
              <w:rPr>
                <w:sz w:val="24"/>
                <w:lang w:val="lv-LV"/>
              </w:rPr>
              <w:t xml:space="preserve">. Nr. </w:t>
            </w:r>
            <w:r w:rsidRPr="00545BFE">
              <w:rPr>
                <w:sz w:val="24"/>
              </w:rPr>
              <w:t>50103996471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5BFE" w14:paraId="0FADCEEC" w14:textId="69DA3A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Pieteikumi. 2. Nometņu programmas. 3. Apliecinājums.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5BFE" w14:paraId="710DEF3E" w14:textId="365A7FD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26.06.2025.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7551A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45BFE" w:rsidP="00545BFE" w14:paraId="4956090C" w14:textId="4F74326A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</w:t>
            </w:r>
            <w:r w:rsidRPr="00C85036">
              <w:rPr>
                <w:bCs/>
                <w:sz w:val="24"/>
                <w:lang w:val="lv-LV"/>
              </w:rPr>
              <w:t>Bērnu dienas nometne</w:t>
            </w:r>
            <w:r>
              <w:rPr>
                <w:bCs/>
                <w:sz w:val="24"/>
                <w:lang w:val="lv-LV"/>
              </w:rPr>
              <w:t xml:space="preserve">s </w:t>
            </w:r>
            <w:r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Space</w:t>
            </w:r>
            <w:r>
              <w:rPr>
                <w:sz w:val="24"/>
                <w:lang w:val="lv-LV"/>
              </w:rPr>
              <w:t xml:space="preserve"> dienas nometne “Misija: Piedzīvojums”” un “</w:t>
            </w:r>
            <w:r>
              <w:rPr>
                <w:sz w:val="24"/>
                <w:lang w:val="lv-LV"/>
              </w:rPr>
              <w:t>Jump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Space</w:t>
            </w:r>
            <w:r>
              <w:rPr>
                <w:sz w:val="24"/>
                <w:lang w:val="lv-LV"/>
              </w:rPr>
              <w:t xml:space="preserve"> dienas nometne “</w:t>
            </w:r>
            <w:r w:rsidRPr="00545BFE">
              <w:rPr>
                <w:sz w:val="24"/>
                <w:lang w:val="lv-LV"/>
              </w:rPr>
              <w:t>Lēciens apkārt pasaule</w:t>
            </w:r>
            <w:r>
              <w:rPr>
                <w:sz w:val="24"/>
                <w:lang w:val="lv-LV"/>
              </w:rPr>
              <w:t>i””</w:t>
            </w:r>
            <w:r>
              <w:rPr>
                <w:bCs/>
                <w:sz w:val="24"/>
                <w:lang w:val="lv-LV"/>
              </w:rPr>
              <w:t>” Lielirbes</w:t>
            </w:r>
            <w:r w:rsidRPr="005749D6">
              <w:rPr>
                <w:bCs/>
                <w:sz w:val="24"/>
                <w:lang w:val="lv-LV"/>
              </w:rPr>
              <w:t xml:space="preserve"> ielā </w:t>
            </w:r>
            <w:r>
              <w:rPr>
                <w:bCs/>
                <w:sz w:val="24"/>
                <w:lang w:val="lv-LV"/>
              </w:rPr>
              <w:t>29</w:t>
            </w:r>
            <w:r w:rsidRPr="005749D6">
              <w:rPr>
                <w:bCs/>
                <w:sz w:val="24"/>
                <w:lang w:val="lv-LV"/>
              </w:rPr>
              <w:t>, Rīgā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 xml:space="preserve">30.06.2025. līdz 04.07.2025., no 14.07.2025. līdz 18.07.2025., no 28.07.2025. līdz 01.08.2025. un no 11.08.2025. līdz 15.08.2025.  </w:t>
            </w:r>
          </w:p>
          <w:p w:rsidR="009E47A7" w:rsidRPr="00396A04" w:rsidP="00545BFE" w14:paraId="1E6A0F98" w14:textId="5595ED82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545BFE">
              <w:rPr>
                <w:sz w:val="24"/>
                <w:lang w:val="lv-LV"/>
              </w:rPr>
              <w:t>SIA “JUMP SPACE”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</w:t>
            </w:r>
            <w:bookmarkStart w:id="0" w:name="_GoBack"/>
            <w:bookmarkEnd w:id="0"/>
            <w:r w:rsidRPr="00702AAF">
              <w:rPr>
                <w:sz w:val="24"/>
                <w:lang w:val="lv-LV"/>
              </w:rPr>
              <w:t>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20.</w:t>
            </w:r>
          </w:p>
        </w:tc>
      </w:tr>
    </w:tbl>
    <w:p w:rsidR="009E47A7" w:rsidP="009E47A7" w14:paraId="19ECFDEF" w14:textId="2670872A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27.06.2025.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45FE1C2A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6D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4F19CC"/>
    <w:rsid w:val="005120DD"/>
    <w:rsid w:val="005417CC"/>
    <w:rsid w:val="00545BFE"/>
    <w:rsid w:val="005514D8"/>
    <w:rsid w:val="00567F04"/>
    <w:rsid w:val="005749D6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37E1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5036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5DD46-606E-4833-98A2-6F8E13829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2025-06-26T11:58:00Z</dcterms:modified>
</cp:coreProperties>
</file>